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245B4" w14:textId="75F5DD40" w:rsidR="00560F18" w:rsidRPr="00152225" w:rsidRDefault="00EB2DEE" w:rsidP="00885717">
      <w:pPr>
        <w:pStyle w:val="NoSpacing"/>
        <w:jc w:val="center"/>
        <w:rPr>
          <w:sz w:val="32"/>
          <w:szCs w:val="32"/>
        </w:rPr>
      </w:pPr>
      <w:r w:rsidRPr="00152225">
        <w:rPr>
          <w:sz w:val="32"/>
          <w:szCs w:val="32"/>
        </w:rPr>
        <w:t>OPA</w:t>
      </w:r>
      <w:r w:rsidR="00885717" w:rsidRPr="00152225">
        <w:rPr>
          <w:sz w:val="32"/>
          <w:szCs w:val="32"/>
        </w:rPr>
        <w:t xml:space="preserve"> Media Center</w:t>
      </w:r>
    </w:p>
    <w:p w14:paraId="6F98E474" w14:textId="60474D80" w:rsidR="00885717" w:rsidRPr="00152225" w:rsidRDefault="00885717" w:rsidP="00885717">
      <w:pPr>
        <w:pStyle w:val="NoSpacing"/>
        <w:jc w:val="center"/>
        <w:rPr>
          <w:sz w:val="32"/>
          <w:szCs w:val="32"/>
        </w:rPr>
      </w:pPr>
      <w:r w:rsidRPr="00152225">
        <w:rPr>
          <w:sz w:val="32"/>
          <w:szCs w:val="32"/>
        </w:rPr>
        <w:t>Teacher Sign Up Sheet</w:t>
      </w:r>
      <w:r w:rsidR="00EB2DEE" w:rsidRPr="00152225">
        <w:rPr>
          <w:sz w:val="32"/>
          <w:szCs w:val="32"/>
        </w:rPr>
        <w:t>, SY 2018-19</w:t>
      </w:r>
      <w:bookmarkStart w:id="0" w:name="_GoBack"/>
      <w:bookmarkEnd w:id="0"/>
    </w:p>
    <w:p w14:paraId="0F378BF3" w14:textId="5BB9345B" w:rsidR="00885717" w:rsidRPr="009A183A" w:rsidRDefault="00885717" w:rsidP="00E25523">
      <w:pPr>
        <w:spacing w:before="240"/>
        <w:jc w:val="center"/>
        <w:rPr>
          <w:sz w:val="28"/>
          <w:szCs w:val="28"/>
        </w:rPr>
      </w:pPr>
      <w:r w:rsidRPr="009A183A">
        <w:rPr>
          <w:sz w:val="28"/>
          <w:szCs w:val="28"/>
        </w:rPr>
        <w:t>Week of __________________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1458"/>
        <w:gridCol w:w="2162"/>
        <w:gridCol w:w="1811"/>
        <w:gridCol w:w="1811"/>
        <w:gridCol w:w="1811"/>
        <w:gridCol w:w="1811"/>
      </w:tblGrid>
      <w:tr w:rsidR="00C02E9D" w14:paraId="3C93EA21" w14:textId="77777777" w:rsidTr="0069298E">
        <w:trPr>
          <w:trHeight w:val="1086"/>
        </w:trPr>
        <w:tc>
          <w:tcPr>
            <w:tcW w:w="1458" w:type="dxa"/>
          </w:tcPr>
          <w:p w14:paraId="28466C2E" w14:textId="77777777" w:rsidR="00C02E9D" w:rsidRPr="00C02E9D" w:rsidRDefault="00C02E9D" w:rsidP="004778F2">
            <w:pPr>
              <w:jc w:val="center"/>
              <w:rPr>
                <w:sz w:val="28"/>
                <w:szCs w:val="28"/>
              </w:rPr>
            </w:pPr>
            <w:r w:rsidRPr="00C02E9D">
              <w:rPr>
                <w:sz w:val="28"/>
                <w:szCs w:val="28"/>
              </w:rPr>
              <w:t>Day</w:t>
            </w:r>
          </w:p>
          <w:p w14:paraId="2F340D2B" w14:textId="77777777" w:rsidR="00C02E9D" w:rsidRPr="00C02E9D" w:rsidRDefault="00C02E9D" w:rsidP="004778F2">
            <w:pPr>
              <w:jc w:val="center"/>
              <w:rPr>
                <w:sz w:val="18"/>
                <w:szCs w:val="18"/>
              </w:rPr>
            </w:pPr>
            <w:r w:rsidRPr="00C02E9D">
              <w:rPr>
                <w:sz w:val="18"/>
                <w:szCs w:val="18"/>
              </w:rPr>
              <w:t>/</w:t>
            </w:r>
          </w:p>
          <w:p w14:paraId="6100993B" w14:textId="6726B2E1" w:rsidR="00C02E9D" w:rsidRPr="00885717" w:rsidRDefault="00C02E9D" w:rsidP="004778F2">
            <w:pPr>
              <w:jc w:val="center"/>
              <w:rPr>
                <w:b/>
                <w:sz w:val="36"/>
                <w:szCs w:val="36"/>
              </w:rPr>
            </w:pPr>
            <w:r w:rsidRPr="00C02E9D">
              <w:rPr>
                <w:sz w:val="28"/>
                <w:szCs w:val="28"/>
              </w:rPr>
              <w:t>Block</w:t>
            </w:r>
          </w:p>
        </w:tc>
        <w:tc>
          <w:tcPr>
            <w:tcW w:w="2162" w:type="dxa"/>
          </w:tcPr>
          <w:p w14:paraId="6F034FDC" w14:textId="580CFD63" w:rsidR="00C02E9D" w:rsidRPr="009A183A" w:rsidRDefault="00C02E9D" w:rsidP="00C02E9D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Mon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11" w:type="dxa"/>
          </w:tcPr>
          <w:p w14:paraId="6D1BAC8C" w14:textId="0561A326" w:rsidR="00C02E9D" w:rsidRPr="009A183A" w:rsidRDefault="00C02E9D" w:rsidP="00C02E9D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Tue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59B759FD" w14:textId="0DBC96AA" w:rsidR="00C02E9D" w:rsidRPr="009A183A" w:rsidRDefault="00C02E9D" w:rsidP="00C02E9D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Wed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6A0424BC" w14:textId="16ECB188" w:rsidR="00C02E9D" w:rsidRPr="009A183A" w:rsidRDefault="00C02E9D" w:rsidP="00C02E9D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Thu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3C023ABB" w14:textId="1163639C" w:rsidR="00C02E9D" w:rsidRPr="009A183A" w:rsidRDefault="00C02E9D" w:rsidP="00C02E9D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Fri</w:t>
            </w:r>
            <w:r>
              <w:rPr>
                <w:sz w:val="28"/>
                <w:szCs w:val="28"/>
              </w:rPr>
              <w:t>.</w:t>
            </w:r>
          </w:p>
        </w:tc>
      </w:tr>
      <w:tr w:rsidR="00885717" w14:paraId="3108D6E6" w14:textId="77777777" w:rsidTr="0069298E">
        <w:trPr>
          <w:trHeight w:val="844"/>
        </w:trPr>
        <w:tc>
          <w:tcPr>
            <w:tcW w:w="1458" w:type="dxa"/>
          </w:tcPr>
          <w:p w14:paraId="1189D7CC" w14:textId="4C0B3B7C" w:rsidR="00885717" w:rsidRPr="00885717" w:rsidRDefault="0085594C">
            <w:pPr>
              <w:rPr>
                <w:b/>
                <w:sz w:val="36"/>
                <w:szCs w:val="36"/>
              </w:rPr>
            </w:pPr>
            <w:r w:rsidRPr="00885717">
              <w:rPr>
                <w:b/>
                <w:sz w:val="36"/>
                <w:szCs w:val="36"/>
              </w:rPr>
              <w:t>Block 1</w:t>
            </w:r>
          </w:p>
        </w:tc>
        <w:tc>
          <w:tcPr>
            <w:tcW w:w="2162" w:type="dxa"/>
          </w:tcPr>
          <w:p w14:paraId="70285E7C" w14:textId="77777777" w:rsidR="00885717" w:rsidRPr="00885717" w:rsidRDefault="00885717">
            <w:pPr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57BDAFC9" w14:textId="77777777" w:rsidR="00885717" w:rsidRPr="00885717" w:rsidRDefault="00885717">
            <w:pPr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230D8BDC" w14:textId="77777777" w:rsidR="00885717" w:rsidRPr="00885717" w:rsidRDefault="00885717">
            <w:pPr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59BB4898" w14:textId="77777777" w:rsidR="00885717" w:rsidRPr="00885717" w:rsidRDefault="00885717">
            <w:pPr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00DCC89D" w14:textId="77777777" w:rsidR="00885717" w:rsidRPr="00885717" w:rsidRDefault="00885717">
            <w:pPr>
              <w:rPr>
                <w:b/>
                <w:sz w:val="36"/>
                <w:szCs w:val="36"/>
              </w:rPr>
            </w:pPr>
          </w:p>
        </w:tc>
      </w:tr>
      <w:tr w:rsidR="00885717" w14:paraId="4B5EA241" w14:textId="77777777" w:rsidTr="0069298E">
        <w:trPr>
          <w:trHeight w:val="944"/>
        </w:trPr>
        <w:tc>
          <w:tcPr>
            <w:tcW w:w="1458" w:type="dxa"/>
          </w:tcPr>
          <w:p w14:paraId="7D1AB891" w14:textId="77777777" w:rsidR="00885717" w:rsidRPr="00885717" w:rsidRDefault="00885717">
            <w:pPr>
              <w:rPr>
                <w:b/>
                <w:sz w:val="36"/>
                <w:szCs w:val="36"/>
              </w:rPr>
            </w:pPr>
            <w:r w:rsidRPr="00885717">
              <w:rPr>
                <w:b/>
                <w:sz w:val="36"/>
                <w:szCs w:val="36"/>
              </w:rPr>
              <w:t>Block 2</w:t>
            </w:r>
          </w:p>
        </w:tc>
        <w:tc>
          <w:tcPr>
            <w:tcW w:w="2162" w:type="dxa"/>
          </w:tcPr>
          <w:p w14:paraId="05279B20" w14:textId="4C315D5B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5B76C542" w14:textId="2889DEB4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767A5C60" w14:textId="7FD4FA0E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4F36C230" w14:textId="72BAB595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02C49A43" w14:textId="092F32C0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85717" w14:paraId="55D57AA1" w14:textId="77777777" w:rsidTr="0069298E">
        <w:trPr>
          <w:trHeight w:val="941"/>
        </w:trPr>
        <w:tc>
          <w:tcPr>
            <w:tcW w:w="1458" w:type="dxa"/>
          </w:tcPr>
          <w:p w14:paraId="5309AA79" w14:textId="77777777" w:rsidR="00885717" w:rsidRPr="00885717" w:rsidRDefault="00885717">
            <w:pPr>
              <w:rPr>
                <w:b/>
                <w:sz w:val="36"/>
                <w:szCs w:val="36"/>
              </w:rPr>
            </w:pPr>
            <w:r w:rsidRPr="00885717">
              <w:rPr>
                <w:b/>
                <w:sz w:val="36"/>
                <w:szCs w:val="36"/>
              </w:rPr>
              <w:t>Block 3</w:t>
            </w:r>
          </w:p>
        </w:tc>
        <w:tc>
          <w:tcPr>
            <w:tcW w:w="2162" w:type="dxa"/>
          </w:tcPr>
          <w:p w14:paraId="34DDC464" w14:textId="68B14B6D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3AC40167" w14:textId="67A60F99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0C76946D" w14:textId="5E972652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3C28E26E" w14:textId="0AE06BE0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07835EB8" w14:textId="1CD74E38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85717" w14:paraId="1DCED37C" w14:textId="77777777" w:rsidTr="0069298E">
        <w:trPr>
          <w:trHeight w:val="941"/>
        </w:trPr>
        <w:tc>
          <w:tcPr>
            <w:tcW w:w="1458" w:type="dxa"/>
          </w:tcPr>
          <w:p w14:paraId="6E25C39C" w14:textId="77777777" w:rsidR="00885717" w:rsidRPr="00885717" w:rsidRDefault="00885717">
            <w:pPr>
              <w:rPr>
                <w:b/>
                <w:sz w:val="36"/>
                <w:szCs w:val="36"/>
              </w:rPr>
            </w:pPr>
            <w:r w:rsidRPr="00885717">
              <w:rPr>
                <w:b/>
                <w:sz w:val="36"/>
                <w:szCs w:val="36"/>
              </w:rPr>
              <w:t>Block 4</w:t>
            </w:r>
          </w:p>
        </w:tc>
        <w:tc>
          <w:tcPr>
            <w:tcW w:w="2162" w:type="dxa"/>
          </w:tcPr>
          <w:p w14:paraId="39CE18DB" w14:textId="226AE27E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329C53AA" w14:textId="43760A03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32426CE3" w14:textId="419670E6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395808EC" w14:textId="0EF75577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14:paraId="015B1204" w14:textId="72219FAB" w:rsidR="00885717" w:rsidRPr="00885717" w:rsidRDefault="00885717" w:rsidP="00885717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1420A2C" w14:textId="7A6C4725" w:rsidR="00885717" w:rsidRDefault="00885717"/>
    <w:p w14:paraId="26F23D78" w14:textId="535CE819" w:rsidR="00152225" w:rsidRDefault="00152225">
      <w:r>
        <w:tab/>
        <w:t>^^^^^^^^^^^^^^^^^^^^</w:t>
      </w:r>
      <w:r>
        <w:tab/>
      </w:r>
      <w:r>
        <w:tab/>
        <w:t>^^^^^^^^^^^^^^^^^^^^^^</w:t>
      </w:r>
      <w:r>
        <w:tab/>
      </w:r>
      <w:r>
        <w:tab/>
        <w:t>^^^^^^^^^^^^^^^^^^^^^</w:t>
      </w:r>
    </w:p>
    <w:p w14:paraId="129C5BF5" w14:textId="77777777" w:rsidR="00DC34DE" w:rsidRPr="00152225" w:rsidRDefault="00DC34DE" w:rsidP="00DC34DE">
      <w:pPr>
        <w:pStyle w:val="NoSpacing"/>
        <w:jc w:val="center"/>
        <w:rPr>
          <w:sz w:val="32"/>
          <w:szCs w:val="32"/>
        </w:rPr>
      </w:pPr>
      <w:r w:rsidRPr="00152225">
        <w:rPr>
          <w:sz w:val="32"/>
          <w:szCs w:val="32"/>
        </w:rPr>
        <w:t>OPA Media Center</w:t>
      </w:r>
    </w:p>
    <w:p w14:paraId="13806F84" w14:textId="77777777" w:rsidR="00DC34DE" w:rsidRPr="00152225" w:rsidRDefault="00DC34DE" w:rsidP="00DC34DE">
      <w:pPr>
        <w:pStyle w:val="NoSpacing"/>
        <w:jc w:val="center"/>
        <w:rPr>
          <w:sz w:val="32"/>
          <w:szCs w:val="32"/>
        </w:rPr>
      </w:pPr>
      <w:r w:rsidRPr="00152225">
        <w:rPr>
          <w:sz w:val="32"/>
          <w:szCs w:val="32"/>
        </w:rPr>
        <w:t>Teacher Sign Up Sheet, SY 2018-19</w:t>
      </w:r>
    </w:p>
    <w:p w14:paraId="4142E68E" w14:textId="77777777" w:rsidR="00DC34DE" w:rsidRPr="009A183A" w:rsidRDefault="00DC34DE" w:rsidP="00DC34DE">
      <w:pPr>
        <w:spacing w:before="240"/>
        <w:jc w:val="center"/>
        <w:rPr>
          <w:sz w:val="28"/>
          <w:szCs w:val="28"/>
        </w:rPr>
      </w:pPr>
      <w:r w:rsidRPr="009A183A">
        <w:rPr>
          <w:sz w:val="28"/>
          <w:szCs w:val="28"/>
        </w:rPr>
        <w:t>Week of __________________</w:t>
      </w:r>
    </w:p>
    <w:tbl>
      <w:tblPr>
        <w:tblStyle w:val="TableGrid"/>
        <w:tblW w:w="10948" w:type="dxa"/>
        <w:tblLook w:val="04A0" w:firstRow="1" w:lastRow="0" w:firstColumn="1" w:lastColumn="0" w:noHBand="0" w:noVBand="1"/>
      </w:tblPr>
      <w:tblGrid>
        <w:gridCol w:w="1824"/>
        <w:gridCol w:w="1700"/>
        <w:gridCol w:w="1798"/>
        <w:gridCol w:w="1798"/>
        <w:gridCol w:w="1888"/>
        <w:gridCol w:w="1940"/>
      </w:tblGrid>
      <w:tr w:rsidR="00152225" w14:paraId="7FFFA177" w14:textId="77777777" w:rsidTr="00152225">
        <w:trPr>
          <w:trHeight w:val="942"/>
        </w:trPr>
        <w:tc>
          <w:tcPr>
            <w:tcW w:w="1824" w:type="dxa"/>
          </w:tcPr>
          <w:p w14:paraId="3E93B9FE" w14:textId="77777777" w:rsidR="00DC34DE" w:rsidRPr="00C02E9D" w:rsidRDefault="00DC34DE" w:rsidP="0097461A">
            <w:pPr>
              <w:jc w:val="center"/>
              <w:rPr>
                <w:sz w:val="28"/>
                <w:szCs w:val="28"/>
              </w:rPr>
            </w:pPr>
            <w:r w:rsidRPr="00C02E9D">
              <w:rPr>
                <w:sz w:val="28"/>
                <w:szCs w:val="28"/>
              </w:rPr>
              <w:t>Day</w:t>
            </w:r>
          </w:p>
          <w:p w14:paraId="44530809" w14:textId="77777777" w:rsidR="00DC34DE" w:rsidRPr="00C02E9D" w:rsidRDefault="00DC34DE" w:rsidP="0097461A">
            <w:pPr>
              <w:jc w:val="center"/>
              <w:rPr>
                <w:sz w:val="18"/>
                <w:szCs w:val="18"/>
              </w:rPr>
            </w:pPr>
            <w:r w:rsidRPr="00C02E9D">
              <w:rPr>
                <w:sz w:val="18"/>
                <w:szCs w:val="18"/>
              </w:rPr>
              <w:t>/</w:t>
            </w:r>
          </w:p>
          <w:p w14:paraId="4068150A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  <w:r w:rsidRPr="00C02E9D">
              <w:rPr>
                <w:sz w:val="28"/>
                <w:szCs w:val="28"/>
              </w:rPr>
              <w:t>Block</w:t>
            </w:r>
          </w:p>
        </w:tc>
        <w:tc>
          <w:tcPr>
            <w:tcW w:w="1700" w:type="dxa"/>
          </w:tcPr>
          <w:p w14:paraId="73FBFD51" w14:textId="77777777" w:rsidR="00DC34DE" w:rsidRPr="009A183A" w:rsidRDefault="00DC34DE" w:rsidP="0097461A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Mon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98" w:type="dxa"/>
          </w:tcPr>
          <w:p w14:paraId="253200B7" w14:textId="77777777" w:rsidR="00DC34DE" w:rsidRPr="009A183A" w:rsidRDefault="00DC34DE" w:rsidP="0097461A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Tue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0A5242BA" w14:textId="77777777" w:rsidR="00DC34DE" w:rsidRPr="009A183A" w:rsidRDefault="00DC34DE" w:rsidP="0097461A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Wed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14:paraId="10D68FAC" w14:textId="77777777" w:rsidR="00DC34DE" w:rsidRPr="009A183A" w:rsidRDefault="00DC34DE" w:rsidP="0097461A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Thu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14:paraId="12527282" w14:textId="77777777" w:rsidR="00DC34DE" w:rsidRPr="009A183A" w:rsidRDefault="00DC34DE" w:rsidP="0097461A">
            <w:pPr>
              <w:rPr>
                <w:sz w:val="28"/>
                <w:szCs w:val="28"/>
              </w:rPr>
            </w:pPr>
            <w:r w:rsidRPr="009A183A">
              <w:rPr>
                <w:sz w:val="28"/>
                <w:szCs w:val="28"/>
              </w:rPr>
              <w:t>Fri</w:t>
            </w:r>
            <w:r>
              <w:rPr>
                <w:sz w:val="28"/>
                <w:szCs w:val="28"/>
              </w:rPr>
              <w:t>.</w:t>
            </w:r>
          </w:p>
        </w:tc>
      </w:tr>
      <w:tr w:rsidR="00DC34DE" w14:paraId="7E978B14" w14:textId="77777777" w:rsidTr="00152225">
        <w:trPr>
          <w:trHeight w:val="1076"/>
        </w:trPr>
        <w:tc>
          <w:tcPr>
            <w:tcW w:w="1824" w:type="dxa"/>
          </w:tcPr>
          <w:p w14:paraId="0CE253EF" w14:textId="77777777" w:rsidR="00DC34DE" w:rsidRPr="00885717" w:rsidRDefault="00DC34DE" w:rsidP="0097461A">
            <w:pPr>
              <w:rPr>
                <w:b/>
                <w:sz w:val="36"/>
                <w:szCs w:val="36"/>
              </w:rPr>
            </w:pPr>
            <w:r w:rsidRPr="00885717">
              <w:rPr>
                <w:b/>
                <w:sz w:val="36"/>
                <w:szCs w:val="36"/>
              </w:rPr>
              <w:t>Block 1</w:t>
            </w:r>
          </w:p>
        </w:tc>
        <w:tc>
          <w:tcPr>
            <w:tcW w:w="1700" w:type="dxa"/>
          </w:tcPr>
          <w:p w14:paraId="61BABB7C" w14:textId="77777777" w:rsidR="00DC34DE" w:rsidRPr="00885717" w:rsidRDefault="00DC34DE" w:rsidP="0097461A">
            <w:pPr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14:paraId="53B75EB6" w14:textId="77777777" w:rsidR="00DC34DE" w:rsidRPr="00885717" w:rsidRDefault="00DC34DE" w:rsidP="0097461A">
            <w:pPr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14:paraId="3CB93DB7" w14:textId="77777777" w:rsidR="00DC34DE" w:rsidRPr="00885717" w:rsidRDefault="00DC34DE" w:rsidP="0097461A">
            <w:pPr>
              <w:rPr>
                <w:b/>
                <w:sz w:val="36"/>
                <w:szCs w:val="36"/>
              </w:rPr>
            </w:pPr>
          </w:p>
        </w:tc>
        <w:tc>
          <w:tcPr>
            <w:tcW w:w="1888" w:type="dxa"/>
          </w:tcPr>
          <w:p w14:paraId="298167E7" w14:textId="77777777" w:rsidR="00DC34DE" w:rsidRPr="00885717" w:rsidRDefault="00DC34DE" w:rsidP="0097461A">
            <w:pPr>
              <w:rPr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647BDB43" w14:textId="77777777" w:rsidR="00DC34DE" w:rsidRPr="00885717" w:rsidRDefault="00DC34DE" w:rsidP="0097461A">
            <w:pPr>
              <w:rPr>
                <w:b/>
                <w:sz w:val="36"/>
                <w:szCs w:val="36"/>
              </w:rPr>
            </w:pPr>
          </w:p>
        </w:tc>
      </w:tr>
      <w:tr w:rsidR="00DC34DE" w14:paraId="3ED68FA2" w14:textId="77777777" w:rsidTr="00152225">
        <w:trPr>
          <w:trHeight w:val="976"/>
        </w:trPr>
        <w:tc>
          <w:tcPr>
            <w:tcW w:w="1824" w:type="dxa"/>
          </w:tcPr>
          <w:p w14:paraId="16BF7421" w14:textId="77777777" w:rsidR="00DC34DE" w:rsidRPr="00885717" w:rsidRDefault="00DC34DE" w:rsidP="0097461A">
            <w:pPr>
              <w:rPr>
                <w:b/>
                <w:sz w:val="36"/>
                <w:szCs w:val="36"/>
              </w:rPr>
            </w:pPr>
            <w:r w:rsidRPr="00885717">
              <w:rPr>
                <w:b/>
                <w:sz w:val="36"/>
                <w:szCs w:val="36"/>
              </w:rPr>
              <w:t>Block 2</w:t>
            </w:r>
          </w:p>
        </w:tc>
        <w:tc>
          <w:tcPr>
            <w:tcW w:w="1700" w:type="dxa"/>
          </w:tcPr>
          <w:p w14:paraId="49D6E530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14:paraId="54233C0D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14:paraId="66C3A1DA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88" w:type="dxa"/>
          </w:tcPr>
          <w:p w14:paraId="7A250DF2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7A94F060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34DE" w14:paraId="753117BC" w14:textId="77777777" w:rsidTr="00152225">
        <w:trPr>
          <w:trHeight w:val="972"/>
        </w:trPr>
        <w:tc>
          <w:tcPr>
            <w:tcW w:w="1824" w:type="dxa"/>
          </w:tcPr>
          <w:p w14:paraId="4850FDF6" w14:textId="77777777" w:rsidR="00DC34DE" w:rsidRPr="00885717" w:rsidRDefault="00DC34DE" w:rsidP="0097461A">
            <w:pPr>
              <w:rPr>
                <w:b/>
                <w:sz w:val="36"/>
                <w:szCs w:val="36"/>
              </w:rPr>
            </w:pPr>
            <w:r w:rsidRPr="00885717">
              <w:rPr>
                <w:b/>
                <w:sz w:val="36"/>
                <w:szCs w:val="36"/>
              </w:rPr>
              <w:t>Block 3</w:t>
            </w:r>
          </w:p>
        </w:tc>
        <w:tc>
          <w:tcPr>
            <w:tcW w:w="1700" w:type="dxa"/>
          </w:tcPr>
          <w:p w14:paraId="662BA47A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14:paraId="3351BB8E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14:paraId="61950B41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88" w:type="dxa"/>
          </w:tcPr>
          <w:p w14:paraId="2DDDA032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2A576100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34DE" w14:paraId="16F92E82" w14:textId="77777777" w:rsidTr="00152225">
        <w:trPr>
          <w:trHeight w:val="972"/>
        </w:trPr>
        <w:tc>
          <w:tcPr>
            <w:tcW w:w="1824" w:type="dxa"/>
          </w:tcPr>
          <w:p w14:paraId="77688639" w14:textId="77777777" w:rsidR="00DC34DE" w:rsidRPr="00885717" w:rsidRDefault="00DC34DE" w:rsidP="0097461A">
            <w:pPr>
              <w:rPr>
                <w:b/>
                <w:sz w:val="36"/>
                <w:szCs w:val="36"/>
              </w:rPr>
            </w:pPr>
            <w:r w:rsidRPr="00885717">
              <w:rPr>
                <w:b/>
                <w:sz w:val="36"/>
                <w:szCs w:val="36"/>
              </w:rPr>
              <w:t>Block 4</w:t>
            </w:r>
          </w:p>
        </w:tc>
        <w:tc>
          <w:tcPr>
            <w:tcW w:w="1700" w:type="dxa"/>
          </w:tcPr>
          <w:p w14:paraId="7FF22D84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14:paraId="08C9280D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8" w:type="dxa"/>
          </w:tcPr>
          <w:p w14:paraId="28124162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88" w:type="dxa"/>
          </w:tcPr>
          <w:p w14:paraId="5F630B17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40" w:type="dxa"/>
          </w:tcPr>
          <w:p w14:paraId="75AD5DEC" w14:textId="77777777" w:rsidR="00DC34DE" w:rsidRPr="00885717" w:rsidRDefault="00DC34DE" w:rsidP="0097461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638F85A" w14:textId="77777777" w:rsidR="00DC34DE" w:rsidRDefault="00DC34DE"/>
    <w:sectPr w:rsidR="00DC34DE" w:rsidSect="00C02E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17"/>
    <w:rsid w:val="000072B0"/>
    <w:rsid w:val="00152225"/>
    <w:rsid w:val="003A78A9"/>
    <w:rsid w:val="004778F2"/>
    <w:rsid w:val="00560F18"/>
    <w:rsid w:val="00634A93"/>
    <w:rsid w:val="0069298E"/>
    <w:rsid w:val="0069688A"/>
    <w:rsid w:val="0085594C"/>
    <w:rsid w:val="00885717"/>
    <w:rsid w:val="009A183A"/>
    <w:rsid w:val="00AB4E31"/>
    <w:rsid w:val="00BE783A"/>
    <w:rsid w:val="00C02E9D"/>
    <w:rsid w:val="00C7186D"/>
    <w:rsid w:val="00C73F95"/>
    <w:rsid w:val="00DC34DE"/>
    <w:rsid w:val="00E25523"/>
    <w:rsid w:val="00E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C30A"/>
  <w15:docId w15:val="{F7131F57-0DDF-408F-A219-B0C64D1E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5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pfarley</dc:creator>
  <cp:keywords/>
  <dc:description/>
  <cp:lastModifiedBy>Peter Wang</cp:lastModifiedBy>
  <cp:revision>14</cp:revision>
  <dcterms:created xsi:type="dcterms:W3CDTF">2018-12-06T14:35:00Z</dcterms:created>
  <dcterms:modified xsi:type="dcterms:W3CDTF">2018-12-06T14:57:00Z</dcterms:modified>
</cp:coreProperties>
</file>